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AC73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4718AC">
        <w:rPr>
          <w:rFonts w:ascii="Verdana" w:hAnsi="Verdana" w:cs="Arial"/>
          <w:b/>
          <w:sz w:val="22"/>
          <w:szCs w:val="22"/>
          <w:lang w:val="en-GB"/>
        </w:rPr>
        <w:t>Standard For</w:t>
      </w:r>
      <w:r>
        <w:rPr>
          <w:rFonts w:ascii="Verdana" w:hAnsi="Verdana" w:cs="Arial"/>
          <w:b/>
          <w:sz w:val="22"/>
          <w:szCs w:val="22"/>
          <w:lang w:val="en-GB"/>
        </w:rPr>
        <w:t>m</w:t>
      </w:r>
      <w:r w:rsidRPr="004718AC">
        <w:rPr>
          <w:rFonts w:ascii="Verdana" w:hAnsi="Verdana" w:cs="Arial"/>
          <w:b/>
          <w:sz w:val="22"/>
          <w:szCs w:val="22"/>
          <w:lang w:val="en-GB"/>
        </w:rPr>
        <w:t xml:space="preserve"> for Withdrawal</w:t>
      </w:r>
    </w:p>
    <w:p w14:paraId="6F97968F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2577E389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(Complete this form and return it only when you want to revoke the agreement)</w:t>
      </w:r>
    </w:p>
    <w:p w14:paraId="0360D4B7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</w:p>
    <w:p w14:paraId="34CD3112" w14:textId="77777777" w:rsidR="0058453D" w:rsidRPr="00046684" w:rsidRDefault="0058453D" w:rsidP="0058453D">
      <w:pPr>
        <w:autoSpaceDE w:val="0"/>
        <w:autoSpaceDN w:val="0"/>
        <w:adjustRightInd w:val="0"/>
        <w:rPr>
          <w:color w:val="000000"/>
          <w:lang w:val="en-US"/>
        </w:rPr>
      </w:pPr>
    </w:p>
    <w:p w14:paraId="3EE0490B" w14:textId="77777777" w:rsidR="0058453D" w:rsidRPr="00755C5C" w:rsidRDefault="0058453D" w:rsidP="0058453D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en-US"/>
        </w:rPr>
      </w:pPr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 xml:space="preserve">To: </w:t>
      </w:r>
      <w:r>
        <w:rPr>
          <w:rFonts w:ascii="Verdana" w:hAnsi="Verdana" w:cs="Arial"/>
          <w:color w:val="000000"/>
          <w:sz w:val="22"/>
          <w:szCs w:val="22"/>
          <w:lang w:val="en-US"/>
        </w:rPr>
        <w:tab/>
      </w:r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 xml:space="preserve">Jillco </w:t>
      </w:r>
      <w:proofErr w:type="spellStart"/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>Kunststofservice</w:t>
      </w:r>
      <w:proofErr w:type="spellEnd"/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 xml:space="preserve"> BV – Micostep® Trapmatten </w:t>
      </w:r>
    </w:p>
    <w:p w14:paraId="3D5F0C1B" w14:textId="77777777" w:rsidR="0058453D" w:rsidRDefault="0058453D" w:rsidP="0058453D">
      <w:pPr>
        <w:autoSpaceDE w:val="0"/>
        <w:autoSpaceDN w:val="0"/>
        <w:adjustRightInd w:val="0"/>
        <w:ind w:left="709" w:firstLine="709"/>
        <w:rPr>
          <w:rFonts w:ascii="Verdana" w:hAnsi="Verdana" w:cs="Arial"/>
          <w:color w:val="000000"/>
          <w:sz w:val="22"/>
          <w:szCs w:val="22"/>
        </w:rPr>
      </w:pPr>
      <w:r w:rsidRPr="00755C5C">
        <w:rPr>
          <w:rFonts w:ascii="Verdana" w:hAnsi="Verdana" w:cs="Arial"/>
          <w:color w:val="000000"/>
          <w:sz w:val="22"/>
          <w:szCs w:val="22"/>
        </w:rPr>
        <w:t xml:space="preserve">Twijnderstraat 55, 6006 NW, Weert, Nederland </w:t>
      </w:r>
    </w:p>
    <w:p w14:paraId="02602AE0" w14:textId="77777777" w:rsidR="0058453D" w:rsidRPr="00755C5C" w:rsidRDefault="0058453D" w:rsidP="0058453D">
      <w:pPr>
        <w:autoSpaceDE w:val="0"/>
        <w:autoSpaceDN w:val="0"/>
        <w:adjustRightInd w:val="0"/>
        <w:ind w:left="709" w:firstLine="709"/>
        <w:rPr>
          <w:rFonts w:ascii="Verdana" w:hAnsi="Verdana" w:cs="Arial"/>
          <w:color w:val="000000"/>
          <w:sz w:val="22"/>
          <w:szCs w:val="22"/>
        </w:rPr>
      </w:pPr>
      <w:r w:rsidRPr="00755C5C">
        <w:rPr>
          <w:rFonts w:ascii="Verdana" w:hAnsi="Verdana" w:cs="Arial"/>
          <w:color w:val="000000"/>
          <w:sz w:val="22"/>
          <w:szCs w:val="22"/>
        </w:rPr>
        <w:t>info@micostep.com</w:t>
      </w:r>
    </w:p>
    <w:p w14:paraId="3E59764B" w14:textId="77777777" w:rsidR="0058453D" w:rsidRPr="00755C5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</w:rPr>
      </w:pPr>
    </w:p>
    <w:p w14:paraId="091BE774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ind w:left="0" w:firstLine="0"/>
        <w:jc w:val="both"/>
        <w:rPr>
          <w:rFonts w:ascii="Verdana" w:hAnsi="Verdana" w:cs="Arial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 xml:space="preserve">I/We hereby inform you that I/we wish to revoke our agreement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on the sale of the following products: [specification of the 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product]*</w:t>
      </w:r>
    </w:p>
    <w:p w14:paraId="0E8B0D35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the delivery of the following digital content [specification of the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digital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content]*</w:t>
      </w:r>
    </w:p>
    <w:p w14:paraId="07866959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the performance of the following service [specification of the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service]*</w:t>
      </w:r>
    </w:p>
    <w:p w14:paraId="4A842C8F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4BAE50C0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95CB7AE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 xml:space="preserve">Ordered on*/received on* [date of ordering the services or receiving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products]*</w:t>
      </w:r>
    </w:p>
    <w:p w14:paraId="74FF778F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[Consumer’s name]</w:t>
      </w:r>
    </w:p>
    <w:p w14:paraId="079A91C7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[Consumer’s address]</w:t>
      </w:r>
    </w:p>
    <w:p w14:paraId="4FD73744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[Consumer’s signature] (only when this form is submitted on paper)</w:t>
      </w:r>
    </w:p>
    <w:p w14:paraId="0E6FF97B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8C2ABFC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5F4CED9D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*) Delete and/or complete</w:t>
      </w:r>
      <w:r>
        <w:rPr>
          <w:rFonts w:ascii="Verdana" w:hAnsi="Verdana" w:cs="Arial"/>
          <w:sz w:val="22"/>
          <w:szCs w:val="22"/>
          <w:lang w:val="en-GB"/>
        </w:rPr>
        <w:t xml:space="preserve"> </w:t>
      </w:r>
      <w:r w:rsidRPr="004718AC">
        <w:rPr>
          <w:rFonts w:ascii="Verdana" w:hAnsi="Verdana" w:cs="Arial"/>
          <w:sz w:val="22"/>
          <w:szCs w:val="22"/>
          <w:lang w:val="en-GB"/>
        </w:rPr>
        <w:t>where appropriate.</w:t>
      </w:r>
    </w:p>
    <w:p w14:paraId="64DF470E" w14:textId="77777777" w:rsidR="00DB5292" w:rsidRPr="0058453D" w:rsidRDefault="00DB5292">
      <w:pPr>
        <w:rPr>
          <w:lang w:val="en-GB"/>
        </w:rPr>
      </w:pPr>
    </w:p>
    <w:sectPr w:rsidR="00DB5292" w:rsidRPr="0058453D" w:rsidSect="00070A46">
      <w:foot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7EAC" w14:textId="77777777" w:rsidR="00802BBB" w:rsidRDefault="0058453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FBC4FC5" w14:textId="77777777" w:rsidR="00802BBB" w:rsidRDefault="0058453D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21548"/>
    <w:multiLevelType w:val="hybridMultilevel"/>
    <w:tmpl w:val="283E3C3A"/>
    <w:lvl w:ilvl="0" w:tplc="51DCFFD8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01A14"/>
    <w:multiLevelType w:val="hybridMultilevel"/>
    <w:tmpl w:val="FFF29E1A"/>
    <w:lvl w:ilvl="0" w:tplc="5BFE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F0C8CC6">
      <w:start w:val="1"/>
      <w:numFmt w:val="lowerLetter"/>
      <w:lvlText w:val="%2."/>
      <w:lvlJc w:val="left"/>
      <w:pPr>
        <w:ind w:left="1495" w:hanging="360"/>
      </w:pPr>
      <w:rPr>
        <w:rFonts w:ascii="Verdana" w:eastAsia="Times New Roman" w:hAnsi="Verdana" w:cs="Times New Roman"/>
      </w:rPr>
    </w:lvl>
    <w:lvl w:ilvl="2" w:tplc="51DCFFD8">
      <w:start w:val="2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3D"/>
    <w:rsid w:val="0058453D"/>
    <w:rsid w:val="00D6703C"/>
    <w:rsid w:val="00D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F83"/>
  <w15:chartTrackingRefBased/>
  <w15:docId w15:val="{6AE3AA2F-5FC7-4632-81AB-7E07369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84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jstalinea">
    <w:name w:val="List Paragraph"/>
    <w:basedOn w:val="Standaard"/>
    <w:uiPriority w:val="72"/>
    <w:qFormat/>
    <w:rsid w:val="0058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</dc:creator>
  <cp:keywords/>
  <dc:description/>
  <cp:lastModifiedBy>Peter C</cp:lastModifiedBy>
  <cp:revision>1</cp:revision>
  <dcterms:created xsi:type="dcterms:W3CDTF">2021-03-31T09:10:00Z</dcterms:created>
  <dcterms:modified xsi:type="dcterms:W3CDTF">2021-03-31T09:11:00Z</dcterms:modified>
</cp:coreProperties>
</file>